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BA" w:rsidRDefault="003D5FBF" w:rsidP="001067BA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Итоговое занятие для детей старшей </w:t>
      </w:r>
      <w:r w:rsidR="00A05FA1" w:rsidRPr="00A05FA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05FA1" w:rsidRPr="00A05FA1" w:rsidRDefault="001067BA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Обобщить полученные знания детей.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FA1" w:rsidRPr="00A05FA1" w:rsidRDefault="001067BA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Уметь считать в пределах 10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Различать и называть геометрические фигуры, знать их характерные отличия;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067BA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Конструировать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плоскости заданный рисунок из геометрических фигур;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Умение называть времена года и их признаки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Рисовать разными методами.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Умение называть названия художественной литературы по ключевым словам.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Умение выразительно петь</w:t>
      </w:r>
      <w:r w:rsidR="00D048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закреплять названия музыкальных инструментов.</w:t>
      </w:r>
    </w:p>
    <w:p w:rsidR="00A05FA1" w:rsidRPr="001067BA" w:rsidRDefault="00A05FA1" w:rsidP="001067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п</w:t>
      </w:r>
      <w:r w:rsidR="001067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осмотрите сегодня к вам пришли гости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Я предлагаю вам поприветствовать </w:t>
      </w:r>
      <w:r w:rsidR="008938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Какие приветствия вы знаете.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Здравствуйте, Добрый День, Добро</w:t>
      </w: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ожаловать.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ребята.</w:t>
      </w:r>
    </w:p>
    <w:p w:rsidR="00A05FA1" w:rsidRPr="00A05FA1" w:rsidRDefault="001067BA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Гости 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пришли не просто в гости, им очень хочется узнать, чему мы научились за год.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Покажем, что мы знаем и умеем?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Чтобы показать, что мы с вами знаем и умеем, я предлагаю вам, отправится в сказочную страну знаний и посетить все ее королевство.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Готовы?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 Готовы!</w:t>
      </w:r>
    </w:p>
    <w:p w:rsidR="00A05FA1" w:rsidRPr="001067BA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Чтобы отправится в эту сказочную страну</w:t>
      </w:r>
    </w:p>
    <w:p w:rsidR="00A05FA1" w:rsidRPr="001067BA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 носочки поднимитесь,</w:t>
      </w:r>
    </w:p>
    <w:p w:rsidR="00A05FA1" w:rsidRPr="001067BA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 два раза повернитесь,</w:t>
      </w:r>
    </w:p>
    <w:p w:rsidR="00A05FA1" w:rsidRPr="001067BA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 сказке очутитесь.</w:t>
      </w:r>
    </w:p>
    <w:p w:rsidR="00A05FA1" w:rsidRPr="001067BA" w:rsidRDefault="00A05FA1" w:rsidP="00B4698C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67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Наше путешествие начинается</w:t>
      </w:r>
    </w:p>
    <w:p w:rsidR="00B4698C" w:rsidRDefault="00B4698C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Сначала мы с вами отправимся в путешествие на </w:t>
      </w:r>
      <w:r w:rsidR="00A05FA1" w:rsidRPr="00B469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автобусе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 станцию математики, а затем прогуляемся пешком по королевству знания и посетим такие станции как станция окружающего мира, ста</w:t>
      </w:r>
      <w:r w:rsidR="001067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нцию </w:t>
      </w:r>
      <w:r w:rsidR="00D048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музыки</w:t>
      </w:r>
      <w:r w:rsidR="001067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станцию чтения. 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Вот стоит наш сказочный автобус нам надо будет сесть в него, для этого каждый из вас получит билет. </w:t>
      </w:r>
    </w:p>
    <w:p w:rsidR="00A05FA1" w:rsidRPr="00A05FA1" w:rsidRDefault="00B4698C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Билеты можно получить у меня вы должны взять билет и сесть на то место, которое соответствует вашему номеру билета.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берут билеты и занимают места.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 </w:t>
      </w:r>
      <w:r w:rsidRPr="00A05FA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заняли места в транспорте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05FA1" w:rsidRPr="00D0480B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0480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Назовите, под какими номерами сидят ваши соседи?</w:t>
      </w:r>
    </w:p>
    <w:p w:rsidR="00A05FA1" w:rsidRPr="00D0480B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480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ну что ж поехали!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Поехали.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Какой звук издает </w:t>
      </w: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автобус ж</w:t>
      </w:r>
      <w:proofErr w:type="gramEnd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имитируем </w:t>
      </w:r>
      <w:proofErr w:type="spell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жжжжжжжжжжж</w:t>
      </w:r>
      <w:proofErr w:type="spellEnd"/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Стоп</w:t>
      </w: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ервая станции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«Геометрическая»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 ребята, что вы видите?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Геометрические фигуры.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Они все одинаковые?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чем они отличаются?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формой, цветом и размером.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 все геометрические фигуры разные, ребята это части от замка королевы геометрических фигур его случайно разрушил сильный ветер, я предлагаю вам стать строителями и построить замок для королевы геометрических фигур, но строить его будем на плоскости. Посмотрите, какой был у нее замок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картинку)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 каких геометрических фигур он состоит?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Называют геометрические фигуры.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выкладывают замок.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 вы молодцы помогли королеве геометрических фигур восстановить замок.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 что ж идем дальше.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 вы видите?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 ребятами лес)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67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станция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Окружающего мира.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посмотрите деревья все разные одно белое, второе зеленое, третье разноцветное и дерево на котором только появились листочки.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 вы думаете почему?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 деревья относятся к разным временам года.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 вы догадались, объясните.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Деревья разноцветное это осень, зеленое это лето, белое это зима, а то на котором появились листочки это весна.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Значит сколько у нас времен года?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Четыре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можете рассказать признаки каждого времени года, начнем с зимы.</w:t>
      </w:r>
    </w:p>
    <w:p w:rsidR="001067BA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предлагается картинки к каждому времени года</w:t>
      </w:r>
    </w:p>
    <w:p w:rsidR="00A05FA1" w:rsidRPr="001067BA" w:rsidRDefault="00A05FA1" w:rsidP="00A05FA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7B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Игра «В какое время года?»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какое время года все купаются и загорают?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какое время года птички улетают на юг?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какое время года расцветают подснежники?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какое время года играют в снежки?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какое время года тает снег?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какое время года с деревьев опадают листья?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 В какое время года появляются проталины?</w:t>
      </w:r>
    </w:p>
    <w:p w:rsidR="00A05FA1" w:rsidRPr="001067BA" w:rsidRDefault="001067BA" w:rsidP="00A05FA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</w:t>
      </w:r>
      <w:r w:rsidR="00A05FA1" w:rsidRPr="00A05FA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05FA1" w:rsidRPr="001067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 Я думаю …»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Fonts w:ascii="Times New Roman" w:hAnsi="Times New Roman" w:cs="Times New Roman"/>
          <w:color w:val="000000"/>
          <w:sz w:val="28"/>
          <w:szCs w:val="28"/>
        </w:rPr>
        <w:t xml:space="preserve">- Я буду читать отрывки из рассказов о временах года, а вы </w:t>
      </w:r>
      <w:proofErr w:type="gramStart"/>
      <w:r w:rsidRPr="00A05FA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proofErr w:type="gramEnd"/>
      <w:r w:rsidRPr="00A05FA1">
        <w:rPr>
          <w:rFonts w:ascii="Times New Roman" w:hAnsi="Times New Roman" w:cs="Times New Roman"/>
          <w:color w:val="000000"/>
          <w:sz w:val="28"/>
          <w:szCs w:val="28"/>
        </w:rPr>
        <w:t xml:space="preserve"> узнать </w:t>
      </w:r>
      <w:proofErr w:type="gramStart"/>
      <w:r w:rsidRPr="00A05FA1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A05FA1">
        <w:rPr>
          <w:rFonts w:ascii="Times New Roman" w:hAnsi="Times New Roman" w:cs="Times New Roman"/>
          <w:color w:val="000000"/>
          <w:sz w:val="28"/>
          <w:szCs w:val="28"/>
        </w:rPr>
        <w:t xml:space="preserve"> это время года и объяснить, почему вы так думаете.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Fonts w:ascii="Times New Roman" w:hAnsi="Times New Roman" w:cs="Times New Roman"/>
          <w:color w:val="000000"/>
          <w:sz w:val="28"/>
          <w:szCs w:val="28"/>
        </w:rPr>
        <w:t>1. Пожелтели и покраснели листья на деревьях, слетают с веток и покрывают землю разноцветным ковром.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Fonts w:ascii="Times New Roman" w:hAnsi="Times New Roman" w:cs="Times New Roman"/>
          <w:color w:val="000000"/>
          <w:sz w:val="28"/>
          <w:szCs w:val="28"/>
        </w:rPr>
        <w:t>2. Медведь залёг в тёплую берлогу, ёжик в норку из сухих листьев.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Fonts w:ascii="Times New Roman" w:hAnsi="Times New Roman" w:cs="Times New Roman"/>
          <w:color w:val="000000"/>
          <w:sz w:val="28"/>
          <w:szCs w:val="28"/>
        </w:rPr>
        <w:t>3. С крыш свесились хрустальные сосульки, и началась капель.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Fonts w:ascii="Times New Roman" w:hAnsi="Times New Roman" w:cs="Times New Roman"/>
          <w:color w:val="000000"/>
          <w:sz w:val="28"/>
          <w:szCs w:val="28"/>
        </w:rPr>
        <w:t>Воробьи весело чирикают. Расцвели подснежники.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05FA1">
        <w:rPr>
          <w:rFonts w:ascii="Times New Roman" w:hAnsi="Times New Roman" w:cs="Times New Roman"/>
          <w:color w:val="000000"/>
          <w:sz w:val="28"/>
          <w:szCs w:val="28"/>
        </w:rPr>
        <w:t>4. Раздаются крики и смех ребят. Кто-то купается в море и загорает.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идем дальше. Какая следующая станция (перед детьми краски, нарисованная веточка с прошлого </w:t>
      </w:r>
      <w:r w:rsidRPr="00A05FA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5FA1" w:rsidRDefault="008938E8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="00A05FA1"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49EF" w:rsidRPr="009549EF" w:rsidRDefault="009549EF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Спал цветок и вдруг проснулс</w:t>
      </w:r>
      <w:proofErr w:type="gramStart"/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туловище вправо влево)</w:t>
      </w:r>
    </w:p>
    <w:p w:rsidR="009549EF" w:rsidRPr="009549EF" w:rsidRDefault="009549EF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Больше спать не захотел</w:t>
      </w:r>
      <w:proofErr w:type="gramStart"/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Вперед назад)</w:t>
      </w:r>
    </w:p>
    <w:p w:rsidR="009549EF" w:rsidRPr="009549EF" w:rsidRDefault="009549EF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Шевельнулся, п</w:t>
      </w:r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отянулся</w:t>
      </w:r>
      <w:proofErr w:type="gramStart"/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руки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вверх,потянулся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9549EF" w:rsidRDefault="009549EF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Взвился вверх и полете</w:t>
      </w:r>
      <w:proofErr w:type="gramStart"/>
      <w:r w:rsidRPr="009549E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Руки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вверх,вправо,влево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9549EF" w:rsidRDefault="009549EF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Солнце утром лишь проснется</w:t>
      </w:r>
    </w:p>
    <w:p w:rsidR="009549EF" w:rsidRPr="00A05FA1" w:rsidRDefault="009549EF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Бабочка кружит и вьетс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покружиться)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наше путешествие продолжается. Отправляемся дальше?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посмотрите на этой станции много книг. Эта станция чтения.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 сейчас, мы узнаем, знаете ли вы сказки. Я буду называть вам отдельные слова, а вы должны догадаться, какая это сказка.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Готовы?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А) Тыква, карета, туфелька, принц, бал (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Б) Дед, сани, рыба, лиса, волк, прорубь (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«Лисичка-сестричка и серый волк»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  <w:proofErr w:type="gramEnd"/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spell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Ниф-Ниф</w:t>
      </w:r>
      <w:proofErr w:type="spellEnd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Наф-Наф</w:t>
      </w:r>
      <w:proofErr w:type="spellEnd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Нуф-Нуф</w:t>
      </w:r>
      <w:proofErr w:type="spellEnd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волк (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Г) Болото, стрела, царевич (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Д) Избушка, коза, козлятки, волк (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Е) Зайчик, лиса, выгнала, петушок (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Молодцы, хорошо знаете сказки.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Хорошо сказки вы знаете, а умеете ли вы отгадывать загадки?</w:t>
      </w:r>
    </w:p>
    <w:p w:rsidR="00A05FA1" w:rsidRPr="00A05FA1" w:rsidRDefault="00A05FA1" w:rsidP="00F31FD3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31F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и летом одним цветом»</w:t>
      </w:r>
      <w:proofErr w:type="gramStart"/>
      <w:r w:rsidR="00F31F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F31F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ель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Правильно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карточку)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теперь назовите мне, какие вы знаете еще деревья?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перечисляют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дуб, тополь, клен, осина, черемуха, ель и т. д.</w:t>
      </w:r>
      <w:proofErr w:type="gramEnd"/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слушайте вторую </w:t>
      </w: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 луговой траве стрекочет,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руки к нам идти не хочет.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Скачет он на длинных ножках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Через луг, через дорожки»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Верно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картинку)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Назовите насекомых, которых вы знаете? </w:t>
      </w: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 </w:t>
      </w: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перечисляют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комар, муха, оса, пчела, стрекоза, бабочка, жуки, пауки и т. д.)</w:t>
      </w:r>
      <w:proofErr w:type="gramEnd"/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Третья загадка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 шесте дворец,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 дворце певец.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зовут певца?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(скворец)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каких вы еще знаете птиц (перелетные или зимующие?</w:t>
      </w:r>
      <w:proofErr w:type="gramEnd"/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Хвост пушистый,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Мех золотистый.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лесу живёт,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 крадёт.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каких вы знаете животных?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предлагаю посетить последнюю станцию и отдохнуть на ней,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идем дальше?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Перед вами музыкальное облачко присаживайтесь на него.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садятся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Перед вами инструменты музыкальные, предлагаю все их назвать.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перечисляют 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048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скрипка</w:t>
      </w:r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пианино, труба, дудочка, </w:t>
      </w:r>
      <w:proofErr w:type="spellStart"/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барабан</w:t>
      </w:r>
      <w:proofErr w:type="gramStart"/>
      <w:r w:rsidR="00D048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,г</w:t>
      </w:r>
      <w:proofErr w:type="gramEnd"/>
      <w:r w:rsidR="00D048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итара</w:t>
      </w:r>
      <w:proofErr w:type="spellEnd"/>
      <w:r w:rsidRPr="00A05F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предлагаю спеть ее для наших родителей, и заодно отдохнуть на этом музыкальном облачке.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Исполняется песня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 вот, мы и закончили путешествие с вами по стране знаний.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5F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Возвращаемся назад из сказки в </w:t>
      </w:r>
      <w:r w:rsidRPr="00A05FA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</w:p>
    <w:p w:rsidR="00A05FA1" w:rsidRPr="00D0480B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480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 носочки поднимитесь,</w:t>
      </w:r>
    </w:p>
    <w:p w:rsidR="00A05FA1" w:rsidRPr="00D0480B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480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 два раза повернитесь,</w:t>
      </w:r>
    </w:p>
    <w:p w:rsidR="00A05FA1" w:rsidRPr="00D0480B" w:rsidRDefault="00A05FA1" w:rsidP="00A05FA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480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Pr="00D0480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очутитесь</w:t>
      </w:r>
      <w:r w:rsidRPr="00D0480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05FA1" w:rsidRPr="00A05FA1" w:rsidRDefault="00A05FA1" w:rsidP="00A05FA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66508" w:rsidRPr="00A05FA1" w:rsidRDefault="00866508" w:rsidP="00A05FA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66508" w:rsidRPr="00A05FA1" w:rsidSect="0086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5FA1"/>
    <w:rsid w:val="001067BA"/>
    <w:rsid w:val="003D5FBF"/>
    <w:rsid w:val="00866508"/>
    <w:rsid w:val="008938E8"/>
    <w:rsid w:val="009549EF"/>
    <w:rsid w:val="00A05FA1"/>
    <w:rsid w:val="00B4698C"/>
    <w:rsid w:val="00D0480B"/>
    <w:rsid w:val="00F31FD3"/>
    <w:rsid w:val="00F7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8"/>
  </w:style>
  <w:style w:type="paragraph" w:styleId="1">
    <w:name w:val="heading 1"/>
    <w:basedOn w:val="a"/>
    <w:link w:val="10"/>
    <w:uiPriority w:val="9"/>
    <w:qFormat/>
    <w:rsid w:val="00A05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A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FA1"/>
  </w:style>
  <w:style w:type="paragraph" w:styleId="a7">
    <w:name w:val="No Spacing"/>
    <w:uiPriority w:val="1"/>
    <w:qFormat/>
    <w:rsid w:val="00A05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E167-E211-44AA-A328-A200DBE9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2018-06-13T16:29:00Z</dcterms:created>
  <dcterms:modified xsi:type="dcterms:W3CDTF">2018-06-13T16:29:00Z</dcterms:modified>
</cp:coreProperties>
</file>